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8EB5B" w14:textId="76542AFF" w:rsidR="00B46327" w:rsidRDefault="00B46327" w:rsidP="00081EE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FRANCUSKI</w:t>
      </w:r>
      <w:r w:rsidR="00D74911">
        <w:rPr>
          <w:b/>
          <w:bCs/>
          <w:sz w:val="28"/>
          <w:szCs w:val="28"/>
        </w:rPr>
        <w:t xml:space="preserve">, </w:t>
      </w:r>
      <w:proofErr w:type="spellStart"/>
      <w:r w:rsidR="00D74911">
        <w:rPr>
          <w:b/>
          <w:bCs/>
          <w:sz w:val="28"/>
          <w:szCs w:val="28"/>
        </w:rPr>
        <w:t>kl.VII</w:t>
      </w:r>
      <w:proofErr w:type="spellEnd"/>
      <w:r w:rsidR="00D74911">
        <w:rPr>
          <w:b/>
          <w:bCs/>
          <w:sz w:val="28"/>
          <w:szCs w:val="28"/>
        </w:rPr>
        <w:t>, k</w:t>
      </w:r>
      <w:bookmarkStart w:id="0" w:name="_GoBack"/>
      <w:bookmarkEnd w:id="0"/>
      <w:r w:rsidR="00D74911">
        <w:rPr>
          <w:b/>
          <w:bCs/>
          <w:sz w:val="28"/>
          <w:szCs w:val="28"/>
        </w:rPr>
        <w:t>L.VIII</w:t>
      </w:r>
    </w:p>
    <w:p w14:paraId="5DE4AD8C" w14:textId="7860D3C3" w:rsidR="009836B7" w:rsidRDefault="007D66A4" w:rsidP="00081EE4">
      <w:pPr>
        <w:spacing w:line="276" w:lineRule="auto"/>
        <w:rPr>
          <w:b/>
          <w:bCs/>
          <w:sz w:val="28"/>
          <w:szCs w:val="28"/>
        </w:rPr>
      </w:pPr>
      <w:r w:rsidRPr="007D66A4">
        <w:rPr>
          <w:b/>
          <w:bCs/>
          <w:sz w:val="28"/>
          <w:szCs w:val="28"/>
        </w:rPr>
        <w:t>Wymagania niezbędne do uzyskania poszczególnych ocen</w:t>
      </w:r>
    </w:p>
    <w:p w14:paraId="69C84ED7" w14:textId="77777777" w:rsidR="008F3E53" w:rsidRPr="007D66A4" w:rsidRDefault="008F3E53" w:rsidP="00081EE4">
      <w:pPr>
        <w:spacing w:line="276" w:lineRule="auto"/>
        <w:rPr>
          <w:b/>
          <w:bCs/>
          <w:sz w:val="28"/>
          <w:szCs w:val="28"/>
        </w:rPr>
      </w:pPr>
    </w:p>
    <w:p w14:paraId="1CD7EA90" w14:textId="4CA681A0" w:rsidR="009836B7" w:rsidRPr="00B46327" w:rsidRDefault="009836B7" w:rsidP="00081EE4">
      <w:pPr>
        <w:spacing w:line="276" w:lineRule="auto"/>
        <w:rPr>
          <w:rFonts w:ascii="Bookman Old Style" w:hAnsi="Bookman Old Style"/>
          <w:b/>
          <w:bCs/>
        </w:rPr>
      </w:pPr>
      <w:r w:rsidRPr="00B46327">
        <w:rPr>
          <w:rFonts w:ascii="Bookman Old Style" w:hAnsi="Bookman Old Style"/>
          <w:b/>
          <w:bCs/>
        </w:rPr>
        <w:t>Ocena celująca</w:t>
      </w:r>
    </w:p>
    <w:p w14:paraId="2AC7AC3F" w14:textId="065A291B" w:rsidR="009836B7" w:rsidRPr="00B46327" w:rsidRDefault="009836B7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Charakterystyka ucznia: </w:t>
      </w:r>
    </w:p>
    <w:p w14:paraId="36E8D230" w14:textId="753F29AC" w:rsidR="009836B7" w:rsidRPr="00B46327" w:rsidRDefault="009836B7" w:rsidP="00081EE4">
      <w:pPr>
        <w:pStyle w:val="Akapitzlist"/>
        <w:numPr>
          <w:ilvl w:val="0"/>
          <w:numId w:val="3"/>
        </w:num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wykazuj</w:t>
      </w:r>
      <w:r w:rsidR="007463DB" w:rsidRPr="00B46327">
        <w:rPr>
          <w:rFonts w:ascii="Bookman Old Style" w:hAnsi="Bookman Old Style"/>
        </w:rPr>
        <w:t>e</w:t>
      </w:r>
      <w:r w:rsidRPr="00B46327">
        <w:rPr>
          <w:rFonts w:ascii="Bookman Old Style" w:hAnsi="Bookman Old Style"/>
        </w:rPr>
        <w:t xml:space="preserve"> się szczególnie wysoką aktywnością i kreatywnością na forum klasy</w:t>
      </w:r>
      <w:r w:rsidR="005222C4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1DB3FE1C" w14:textId="132E9357" w:rsidR="009836B7" w:rsidRPr="00B46327" w:rsidRDefault="009836B7" w:rsidP="00081EE4">
      <w:pPr>
        <w:pStyle w:val="Akapitzlist"/>
        <w:numPr>
          <w:ilvl w:val="0"/>
          <w:numId w:val="3"/>
        </w:num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podejmuje liczne inicjatywy</w:t>
      </w:r>
      <w:r w:rsidR="008F3E53" w:rsidRPr="00B46327">
        <w:rPr>
          <w:rFonts w:ascii="Bookman Old Style" w:hAnsi="Bookman Old Style"/>
        </w:rPr>
        <w:t xml:space="preserve"> świadczące o chęci poszerzania swoich kompetencji językowych</w:t>
      </w:r>
      <w:r w:rsidR="005222C4">
        <w:rPr>
          <w:rFonts w:ascii="Bookman Old Style" w:hAnsi="Bookman Old Style"/>
        </w:rPr>
        <w:t>,</w:t>
      </w:r>
    </w:p>
    <w:p w14:paraId="094E8101" w14:textId="76B6F981" w:rsidR="009836B7" w:rsidRPr="00B46327" w:rsidRDefault="009836B7" w:rsidP="00081EE4">
      <w:pPr>
        <w:pStyle w:val="Akapitzlist"/>
        <w:numPr>
          <w:ilvl w:val="0"/>
          <w:numId w:val="3"/>
        </w:num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charakteryzuje się wysoką autonomią w uczeniu się</w:t>
      </w:r>
      <w:r w:rsidR="00FB70F8" w:rsidRPr="00B46327">
        <w:rPr>
          <w:rFonts w:ascii="Bookman Old Style" w:hAnsi="Bookman Old Style"/>
        </w:rPr>
        <w:t>.</w:t>
      </w:r>
    </w:p>
    <w:p w14:paraId="1B06E682" w14:textId="00B3E8C1" w:rsidR="00081EE4" w:rsidRDefault="009836B7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Uczeń spełnia</w:t>
      </w:r>
      <w:r w:rsidR="007463DB" w:rsidRPr="00B46327">
        <w:rPr>
          <w:rFonts w:ascii="Bookman Old Style" w:hAnsi="Bookman Old Style"/>
        </w:rPr>
        <w:t xml:space="preserve"> wszystkie </w:t>
      </w:r>
      <w:r w:rsidRPr="00B46327">
        <w:rPr>
          <w:rFonts w:ascii="Bookman Old Style" w:hAnsi="Bookman Old Style"/>
        </w:rPr>
        <w:t xml:space="preserve"> kryteria na ocenę bardzo dobrą oraz wykazuje </w:t>
      </w:r>
      <w:r w:rsidR="007D66A4" w:rsidRPr="00B46327">
        <w:rPr>
          <w:rFonts w:ascii="Bookman Old Style" w:hAnsi="Bookman Old Style"/>
        </w:rPr>
        <w:t xml:space="preserve">się </w:t>
      </w:r>
      <w:r w:rsidR="00FB70F8" w:rsidRPr="00B46327">
        <w:rPr>
          <w:rFonts w:ascii="Bookman Old Style" w:hAnsi="Bookman Old Style"/>
        </w:rPr>
        <w:t xml:space="preserve">aktywnościami </w:t>
      </w:r>
      <w:r w:rsidR="007D66A4" w:rsidRPr="00B46327">
        <w:rPr>
          <w:rFonts w:ascii="Bookman Old Style" w:hAnsi="Bookman Old Style"/>
        </w:rPr>
        <w:t>świadcząc</w:t>
      </w:r>
      <w:r w:rsidR="00FB70F8" w:rsidRPr="00B46327">
        <w:rPr>
          <w:rFonts w:ascii="Bookman Old Style" w:hAnsi="Bookman Old Style"/>
        </w:rPr>
        <w:t>ymi</w:t>
      </w:r>
      <w:r w:rsidR="007D66A4" w:rsidRPr="00B46327">
        <w:rPr>
          <w:rFonts w:ascii="Bookman Old Style" w:hAnsi="Bookman Old Style"/>
        </w:rPr>
        <w:t xml:space="preserve"> o chęci </w:t>
      </w:r>
      <w:r w:rsidR="00013F57">
        <w:rPr>
          <w:rFonts w:ascii="Bookman Old Style" w:hAnsi="Bookman Old Style"/>
        </w:rPr>
        <w:t>nabywania nowych umiejętności językowych</w:t>
      </w:r>
      <w:r w:rsidR="007D66A4" w:rsidRPr="00B46327">
        <w:rPr>
          <w:rFonts w:ascii="Bookman Old Style" w:hAnsi="Bookman Old Style"/>
        </w:rPr>
        <w:t xml:space="preserve"> (np. wykonuje zadania dla chętnych</w:t>
      </w:r>
      <w:r w:rsidR="00F27AEE">
        <w:rPr>
          <w:rFonts w:ascii="Bookman Old Style" w:hAnsi="Bookman Old Style"/>
        </w:rPr>
        <w:t>, bierze udział w konku</w:t>
      </w:r>
      <w:r w:rsidR="002C260A">
        <w:rPr>
          <w:rFonts w:ascii="Bookman Old Style" w:hAnsi="Bookman Old Style"/>
        </w:rPr>
        <w:t>r</w:t>
      </w:r>
      <w:r w:rsidR="00F27AEE">
        <w:rPr>
          <w:rFonts w:ascii="Bookman Old Style" w:hAnsi="Bookman Old Style"/>
        </w:rPr>
        <w:t>sach</w:t>
      </w:r>
      <w:r w:rsidR="007D66A4" w:rsidRPr="00B46327">
        <w:rPr>
          <w:rFonts w:ascii="Bookman Old Style" w:hAnsi="Bookman Old Style"/>
        </w:rPr>
        <w:t xml:space="preserve"> )</w:t>
      </w:r>
      <w:r w:rsidR="00FB70F8" w:rsidRPr="00B46327">
        <w:rPr>
          <w:rFonts w:ascii="Bookman Old Style" w:hAnsi="Bookman Old Style"/>
        </w:rPr>
        <w:t>.</w:t>
      </w:r>
    </w:p>
    <w:p w14:paraId="29633A5B" w14:textId="77777777" w:rsidR="00081EE4" w:rsidRDefault="00081EE4" w:rsidP="00081EE4">
      <w:pPr>
        <w:spacing w:line="276" w:lineRule="auto"/>
        <w:rPr>
          <w:rFonts w:ascii="Bookman Old Style" w:hAnsi="Bookman Old Style"/>
        </w:rPr>
      </w:pPr>
    </w:p>
    <w:p w14:paraId="6091A6EE" w14:textId="72C5CD55" w:rsidR="009836B7" w:rsidRPr="00081EE4" w:rsidRDefault="009836B7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  <w:b/>
          <w:bCs/>
        </w:rPr>
        <w:t>Ocena bardzo dobra</w:t>
      </w:r>
    </w:p>
    <w:p w14:paraId="4E8018F9" w14:textId="77777777" w:rsidR="009836B7" w:rsidRPr="00B46327" w:rsidRDefault="009836B7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Charakterystyka ucznia: </w:t>
      </w:r>
    </w:p>
    <w:p w14:paraId="5550E3DA" w14:textId="14E7C1F8" w:rsidR="003759CE" w:rsidRPr="00B46327" w:rsidRDefault="00FB70F8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pracowity, </w:t>
      </w:r>
      <w:r w:rsidR="009836B7" w:rsidRPr="00B46327">
        <w:rPr>
          <w:rFonts w:ascii="Bookman Old Style" w:hAnsi="Bookman Old Style"/>
        </w:rPr>
        <w:t>systematyczny, pilny, aktywny, najczęściej samodzielny</w:t>
      </w:r>
      <w:r w:rsidR="00123146" w:rsidRPr="00B46327">
        <w:rPr>
          <w:rFonts w:ascii="Bookman Old Style" w:hAnsi="Bookman Old Style"/>
        </w:rPr>
        <w:t>.</w:t>
      </w:r>
    </w:p>
    <w:p w14:paraId="19976E37" w14:textId="77777777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Uczeń:</w:t>
      </w:r>
    </w:p>
    <w:p w14:paraId="04D776F4" w14:textId="43AA5439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• zna wszystkie wprowadzone słowa i wyrażenia,</w:t>
      </w:r>
    </w:p>
    <w:p w14:paraId="3559126D" w14:textId="786DE851" w:rsidR="00FB70F8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poprawnie je zapisuje i wymawia, </w:t>
      </w:r>
    </w:p>
    <w:p w14:paraId="36559F31" w14:textId="1B41FA17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• zna i stosuje wszystkie wprowadzone struktury gramatyczne</w:t>
      </w:r>
      <w:r w:rsidR="003759CE">
        <w:rPr>
          <w:rFonts w:ascii="Bookman Old Style" w:hAnsi="Bookman Old Style"/>
        </w:rPr>
        <w:t>,</w:t>
      </w:r>
    </w:p>
    <w:p w14:paraId="7E909663" w14:textId="09253615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popełnia sporadyczne błędy leksykalno-gramatyczne, które zwykle potrafi </w:t>
      </w:r>
      <w:r w:rsidR="00081EE4">
        <w:rPr>
          <w:rFonts w:ascii="Bookman Old Style" w:hAnsi="Bookman Old Style"/>
        </w:rPr>
        <w:t xml:space="preserve">    </w:t>
      </w:r>
      <w:r w:rsidRPr="00B46327">
        <w:rPr>
          <w:rFonts w:ascii="Bookman Old Style" w:hAnsi="Bookman Old Style"/>
        </w:rPr>
        <w:t>samodzielnie poprawić.</w:t>
      </w:r>
    </w:p>
    <w:p w14:paraId="664FAA63" w14:textId="77777777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Uczeń potrafi: </w:t>
      </w:r>
    </w:p>
    <w:p w14:paraId="0C6AE732" w14:textId="4FD8B5C0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F636DC" w:rsidRPr="00B46327">
        <w:rPr>
          <w:rFonts w:ascii="Bookman Old Style" w:hAnsi="Bookman Old Style"/>
        </w:rPr>
        <w:t>p</w:t>
      </w:r>
      <w:r w:rsidRPr="00B46327">
        <w:rPr>
          <w:rFonts w:ascii="Bookman Old Style" w:hAnsi="Bookman Old Style"/>
        </w:rPr>
        <w:t>oprawnie operować podstawowymi strukturami języka obcego</w:t>
      </w:r>
      <w:r w:rsidR="00F636DC" w:rsidRPr="00B46327">
        <w:rPr>
          <w:rFonts w:ascii="Bookman Old Style" w:hAnsi="Bookman Old Style"/>
        </w:rPr>
        <w:t>,</w:t>
      </w:r>
    </w:p>
    <w:p w14:paraId="746FA5F0" w14:textId="04023F8E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C27EEA">
        <w:rPr>
          <w:rFonts w:ascii="Bookman Old Style" w:hAnsi="Bookman Old Style"/>
        </w:rPr>
        <w:t>s</w:t>
      </w:r>
      <w:r w:rsidRPr="00B46327">
        <w:rPr>
          <w:rFonts w:ascii="Bookman Old Style" w:hAnsi="Bookman Old Style"/>
        </w:rPr>
        <w:t>tosować szeroki wachlarz słownictwa, odpowiedni do zadania</w:t>
      </w:r>
      <w:r w:rsidR="00F636DC" w:rsidRPr="00B46327">
        <w:rPr>
          <w:rFonts w:ascii="Bookman Old Style" w:hAnsi="Bookman Old Style"/>
        </w:rPr>
        <w:t>,</w:t>
      </w:r>
    </w:p>
    <w:p w14:paraId="35118A2E" w14:textId="0082FD13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F636DC" w:rsidRPr="00B46327">
        <w:rPr>
          <w:rFonts w:ascii="Bookman Old Style" w:hAnsi="Bookman Old Style"/>
        </w:rPr>
        <w:t>z</w:t>
      </w:r>
      <w:r w:rsidRPr="00B46327">
        <w:rPr>
          <w:rFonts w:ascii="Bookman Old Style" w:hAnsi="Bookman Old Style"/>
        </w:rPr>
        <w:t>rozumieć ogólny sens różnorodnych tekstów i rozmów</w:t>
      </w:r>
      <w:r w:rsidR="00F636DC" w:rsidRPr="00B46327">
        <w:rPr>
          <w:rFonts w:ascii="Bookman Old Style" w:hAnsi="Bookman Old Style"/>
        </w:rPr>
        <w:t>,</w:t>
      </w:r>
    </w:p>
    <w:p w14:paraId="6F1301F7" w14:textId="1BD4CB4E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F636DC" w:rsidRPr="00B46327">
        <w:rPr>
          <w:rFonts w:ascii="Bookman Old Style" w:hAnsi="Bookman Old Style"/>
        </w:rPr>
        <w:t>z</w:t>
      </w:r>
      <w:r w:rsidRPr="00B46327">
        <w:rPr>
          <w:rFonts w:ascii="Bookman Old Style" w:hAnsi="Bookman Old Style"/>
        </w:rPr>
        <w:t>rozumieć kluczowe informacje zawarte w różnorodnych tekstach i rozmowach</w:t>
      </w:r>
      <w:r w:rsidR="00F636DC" w:rsidRPr="00B46327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5FD25355" w14:textId="7B13D293" w:rsidR="007305A0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F636DC" w:rsidRPr="00B46327">
        <w:rPr>
          <w:rFonts w:ascii="Bookman Old Style" w:hAnsi="Bookman Old Style"/>
        </w:rPr>
        <w:t>z</w:t>
      </w:r>
      <w:r w:rsidRPr="00B46327">
        <w:rPr>
          <w:rFonts w:ascii="Bookman Old Style" w:hAnsi="Bookman Old Style"/>
        </w:rPr>
        <w:t>rozumieć z łatwością polecenia nauczyciela</w:t>
      </w:r>
      <w:r w:rsidR="00F636DC" w:rsidRPr="00B46327">
        <w:rPr>
          <w:rFonts w:ascii="Bookman Old Style" w:hAnsi="Bookman Old Style"/>
        </w:rPr>
        <w:t>,</w:t>
      </w:r>
    </w:p>
    <w:p w14:paraId="09E74CBD" w14:textId="1D33B10A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F636DC" w:rsidRPr="00B46327">
        <w:rPr>
          <w:rFonts w:ascii="Bookman Old Style" w:hAnsi="Bookman Old Style"/>
        </w:rPr>
        <w:t>p</w:t>
      </w:r>
      <w:r w:rsidRPr="00B46327">
        <w:rPr>
          <w:rFonts w:ascii="Bookman Old Style" w:hAnsi="Bookman Old Style"/>
        </w:rPr>
        <w:t>rzekazać z powodzeniem wiadomość</w:t>
      </w:r>
      <w:r w:rsidR="00F636DC" w:rsidRPr="00B46327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3A1F43AA" w14:textId="33FCC217" w:rsidR="007D66A4" w:rsidRPr="00B46327" w:rsidRDefault="007D66A4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F636DC" w:rsidRPr="00B46327">
        <w:rPr>
          <w:rFonts w:ascii="Bookman Old Style" w:hAnsi="Bookman Old Style"/>
        </w:rPr>
        <w:t>n</w:t>
      </w:r>
      <w:r w:rsidRPr="00B46327">
        <w:rPr>
          <w:rFonts w:ascii="Bookman Old Style" w:hAnsi="Bookman Old Style"/>
        </w:rPr>
        <w:t>apisać krótki tekst zawierający pełne zdania, proste struktury</w:t>
      </w:r>
      <w:r w:rsidR="00F636DC" w:rsidRPr="00B46327">
        <w:rPr>
          <w:rFonts w:ascii="Bookman Old Style" w:hAnsi="Bookman Old Style"/>
        </w:rPr>
        <w:t>.</w:t>
      </w:r>
      <w:r w:rsidRPr="00B46327">
        <w:rPr>
          <w:rFonts w:ascii="Bookman Old Style" w:hAnsi="Bookman Old Style"/>
        </w:rPr>
        <w:t xml:space="preserve"> </w:t>
      </w:r>
    </w:p>
    <w:p w14:paraId="64001821" w14:textId="77777777" w:rsidR="00081EE4" w:rsidRDefault="00081EE4" w:rsidP="00081EE4">
      <w:pPr>
        <w:spacing w:line="276" w:lineRule="auto"/>
        <w:rPr>
          <w:rFonts w:ascii="Bookman Old Style" w:hAnsi="Bookman Old Style"/>
        </w:rPr>
      </w:pPr>
    </w:p>
    <w:p w14:paraId="7E27A36F" w14:textId="77777777" w:rsidR="005E5D78" w:rsidRDefault="005E5D78" w:rsidP="00081EE4">
      <w:pPr>
        <w:spacing w:line="276" w:lineRule="auto"/>
        <w:rPr>
          <w:rFonts w:ascii="Bookman Old Style" w:hAnsi="Bookman Old Style"/>
          <w:b/>
          <w:bCs/>
        </w:rPr>
      </w:pPr>
    </w:p>
    <w:p w14:paraId="75469CE3" w14:textId="0DA1402C" w:rsidR="007305A0" w:rsidRPr="00B46327" w:rsidRDefault="007305A0" w:rsidP="00081EE4">
      <w:pPr>
        <w:spacing w:line="276" w:lineRule="auto"/>
        <w:rPr>
          <w:rFonts w:ascii="Bookman Old Style" w:hAnsi="Bookman Old Style"/>
          <w:b/>
          <w:bCs/>
        </w:rPr>
      </w:pPr>
      <w:r w:rsidRPr="00B46327">
        <w:rPr>
          <w:rFonts w:ascii="Bookman Old Style" w:hAnsi="Bookman Old Style"/>
          <w:b/>
          <w:bCs/>
        </w:rPr>
        <w:t>Ocena dobra</w:t>
      </w:r>
    </w:p>
    <w:p w14:paraId="4F131C29" w14:textId="77777777" w:rsidR="00081EE4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Charakterystyka ucznia:</w:t>
      </w:r>
    </w:p>
    <w:p w14:paraId="657BF43A" w14:textId="72AA8D91" w:rsidR="009836B7" w:rsidRPr="00B46327" w:rsidRDefault="00F3767B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pracowity</w:t>
      </w:r>
      <w:r w:rsidR="007305A0" w:rsidRPr="00B46327">
        <w:rPr>
          <w:rFonts w:ascii="Bookman Old Style" w:hAnsi="Bookman Old Style"/>
        </w:rPr>
        <w:t xml:space="preserve">, systematyczny, wykazuje się aktywnością, jednak rzadziej z własnej inicjatywy, w miarę samodzielny, </w:t>
      </w:r>
      <w:r w:rsidRPr="00B46327">
        <w:rPr>
          <w:rFonts w:ascii="Bookman Old Style" w:hAnsi="Bookman Old Style"/>
        </w:rPr>
        <w:t xml:space="preserve">czasem </w:t>
      </w:r>
      <w:r w:rsidR="007305A0" w:rsidRPr="00B46327">
        <w:rPr>
          <w:rFonts w:ascii="Bookman Old Style" w:hAnsi="Bookman Old Style"/>
        </w:rPr>
        <w:t xml:space="preserve"> wymagający kontroli</w:t>
      </w:r>
      <w:r w:rsidRPr="00B46327">
        <w:rPr>
          <w:rFonts w:ascii="Bookman Old Style" w:hAnsi="Bookman Old Style"/>
        </w:rPr>
        <w:t xml:space="preserve"> i pomocy.</w:t>
      </w:r>
    </w:p>
    <w:p w14:paraId="1319C65D" w14:textId="77777777" w:rsidR="007305A0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Uczeń: </w:t>
      </w:r>
    </w:p>
    <w:p w14:paraId="27359677" w14:textId="77777777" w:rsidR="007305A0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zna większość wprowadzonych słów i wyrażeń, </w:t>
      </w:r>
    </w:p>
    <w:p w14:paraId="412BD4D2" w14:textId="77777777" w:rsidR="007305A0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• zwykle poprawnie je zapisuje i wymawia,</w:t>
      </w:r>
    </w:p>
    <w:p w14:paraId="424D75C3" w14:textId="30AB97BA" w:rsidR="007305A0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zna wszystkie wprowadzone struktury gramatyczne, </w:t>
      </w:r>
    </w:p>
    <w:p w14:paraId="6769F8F2" w14:textId="1A696EF1" w:rsidR="007305A0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• popełnia nieliczne błędy leksykalno-gramatyczne.</w:t>
      </w:r>
    </w:p>
    <w:p w14:paraId="23A4AA52" w14:textId="77777777" w:rsidR="00E25FBD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Uczeń potrafi: </w:t>
      </w:r>
    </w:p>
    <w:p w14:paraId="103EBA71" w14:textId="43EBB92C" w:rsidR="00E25FBD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C13F24" w:rsidRPr="00B46327">
        <w:rPr>
          <w:rFonts w:ascii="Bookman Old Style" w:hAnsi="Bookman Old Style"/>
        </w:rPr>
        <w:t>p</w:t>
      </w:r>
      <w:r w:rsidRPr="00B46327">
        <w:rPr>
          <w:rFonts w:ascii="Bookman Old Style" w:hAnsi="Bookman Old Style"/>
        </w:rPr>
        <w:t>oprawnie operować większością prostych struktur</w:t>
      </w:r>
      <w:r w:rsidR="00C13F24" w:rsidRPr="00B46327">
        <w:rPr>
          <w:rFonts w:ascii="Bookman Old Style" w:hAnsi="Bookman Old Style"/>
        </w:rPr>
        <w:t>,</w:t>
      </w:r>
    </w:p>
    <w:p w14:paraId="3365DAFD" w14:textId="3C1E9B85" w:rsidR="00E25FBD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C13F24" w:rsidRPr="00B46327">
        <w:rPr>
          <w:rFonts w:ascii="Bookman Old Style" w:hAnsi="Bookman Old Style"/>
        </w:rPr>
        <w:t>u</w:t>
      </w:r>
      <w:r w:rsidRPr="00B46327">
        <w:rPr>
          <w:rFonts w:ascii="Bookman Old Style" w:hAnsi="Bookman Old Style"/>
        </w:rPr>
        <w:t>żywać słownictwa odpowiedniego do zadania</w:t>
      </w:r>
      <w:r w:rsidR="00C13F24" w:rsidRPr="00B46327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38205C4D" w14:textId="7AF5A096" w:rsidR="00E25FBD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C13F24" w:rsidRPr="00B46327">
        <w:rPr>
          <w:rFonts w:ascii="Bookman Old Style" w:hAnsi="Bookman Old Style"/>
        </w:rPr>
        <w:t>z</w:t>
      </w:r>
      <w:r w:rsidRPr="00B46327">
        <w:rPr>
          <w:rFonts w:ascii="Bookman Old Style" w:hAnsi="Bookman Old Style"/>
        </w:rPr>
        <w:t>azwyczaj rozumieć ogólny sens różnorodnych tekstów i rozmów</w:t>
      </w:r>
      <w:r w:rsidR="00C13F24" w:rsidRPr="00B46327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2C44A245" w14:textId="27C2E5C6" w:rsidR="00E25FBD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C13F24" w:rsidRPr="00B46327">
        <w:rPr>
          <w:rFonts w:ascii="Bookman Old Style" w:hAnsi="Bookman Old Style"/>
        </w:rPr>
        <w:t>z</w:t>
      </w:r>
      <w:r w:rsidRPr="00B46327">
        <w:rPr>
          <w:rFonts w:ascii="Bookman Old Style" w:hAnsi="Bookman Old Style"/>
        </w:rPr>
        <w:t>rozumieć polecenia nauczyciela</w:t>
      </w:r>
      <w:r w:rsidR="00C13F24" w:rsidRPr="00B46327">
        <w:rPr>
          <w:rFonts w:ascii="Bookman Old Style" w:hAnsi="Bookman Old Style"/>
        </w:rPr>
        <w:t>,</w:t>
      </w:r>
    </w:p>
    <w:p w14:paraId="2BB2A090" w14:textId="654CD54B" w:rsidR="00E25FBD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C13F24" w:rsidRPr="00B46327">
        <w:rPr>
          <w:rFonts w:ascii="Bookman Old Style" w:hAnsi="Bookman Old Style"/>
        </w:rPr>
        <w:t>z</w:t>
      </w:r>
      <w:r w:rsidRPr="00B46327">
        <w:rPr>
          <w:rFonts w:ascii="Bookman Old Style" w:hAnsi="Bookman Old Style"/>
        </w:rPr>
        <w:t>azwyczaj przekazać wiadomość</w:t>
      </w:r>
      <w:r w:rsidR="00C13F24" w:rsidRPr="00B46327">
        <w:rPr>
          <w:rFonts w:ascii="Bookman Old Style" w:hAnsi="Bookman Old Style"/>
        </w:rPr>
        <w:t>,</w:t>
      </w:r>
    </w:p>
    <w:p w14:paraId="407D920A" w14:textId="2123D9EA" w:rsidR="007305A0" w:rsidRPr="00B46327" w:rsidRDefault="007305A0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C13F24" w:rsidRPr="00B46327">
        <w:rPr>
          <w:rFonts w:ascii="Bookman Old Style" w:hAnsi="Bookman Old Style"/>
        </w:rPr>
        <w:t>n</w:t>
      </w:r>
      <w:r w:rsidRPr="00B46327">
        <w:rPr>
          <w:rFonts w:ascii="Bookman Old Style" w:hAnsi="Bookman Old Style"/>
        </w:rPr>
        <w:t>apisać tekst zawierający pełne zdania, proste struktury i słownictwo</w:t>
      </w:r>
      <w:r w:rsidR="00C13F24" w:rsidRPr="00B46327">
        <w:rPr>
          <w:rFonts w:ascii="Bookman Old Style" w:hAnsi="Bookman Old Style"/>
        </w:rPr>
        <w:t>.</w:t>
      </w:r>
      <w:r w:rsidRPr="00B46327">
        <w:rPr>
          <w:rFonts w:ascii="Bookman Old Style" w:hAnsi="Bookman Old Style"/>
        </w:rPr>
        <w:t xml:space="preserve"> </w:t>
      </w:r>
    </w:p>
    <w:p w14:paraId="20AA5277" w14:textId="412A6464" w:rsidR="00E25FBD" w:rsidRPr="00B46327" w:rsidRDefault="00E25FBD" w:rsidP="00081EE4">
      <w:pPr>
        <w:spacing w:line="276" w:lineRule="auto"/>
        <w:rPr>
          <w:rFonts w:ascii="Bookman Old Style" w:hAnsi="Bookman Old Style"/>
        </w:rPr>
      </w:pPr>
    </w:p>
    <w:p w14:paraId="125A1CE8" w14:textId="1754ED3C" w:rsidR="00E25FBD" w:rsidRPr="00B46327" w:rsidRDefault="00E25FBD" w:rsidP="00081EE4">
      <w:pPr>
        <w:spacing w:line="276" w:lineRule="auto"/>
        <w:rPr>
          <w:rFonts w:ascii="Bookman Old Style" w:hAnsi="Bookman Old Style"/>
          <w:b/>
          <w:bCs/>
        </w:rPr>
      </w:pPr>
      <w:r w:rsidRPr="00B46327">
        <w:rPr>
          <w:rFonts w:ascii="Bookman Old Style" w:hAnsi="Bookman Old Style"/>
          <w:b/>
          <w:bCs/>
        </w:rPr>
        <w:t>Ocena dostateczna</w:t>
      </w:r>
    </w:p>
    <w:p w14:paraId="3A6F35B1" w14:textId="77777777" w:rsidR="005A340A" w:rsidRPr="00B46327" w:rsidRDefault="005A340A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Charakterystyka ucznia: </w:t>
      </w:r>
    </w:p>
    <w:p w14:paraId="301DD583" w14:textId="327AD3C9" w:rsidR="005A340A" w:rsidRPr="00B46327" w:rsidRDefault="005A340A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raczej unika komunikacji w języku </w:t>
      </w:r>
      <w:r w:rsidR="00FC7AC0">
        <w:rPr>
          <w:rFonts w:ascii="Bookman Old Style" w:hAnsi="Bookman Old Style"/>
        </w:rPr>
        <w:t>francuskim</w:t>
      </w:r>
      <w:r w:rsidRPr="00B46327">
        <w:rPr>
          <w:rFonts w:ascii="Bookman Old Style" w:hAnsi="Bookman Old Style"/>
        </w:rPr>
        <w:t>, ogranicza się do udzielania się na lekcji w ramach poleceń i instrukcji nauczyciela, wymaga częstej kontroli</w:t>
      </w:r>
      <w:r w:rsidR="007A0044" w:rsidRPr="00B46327">
        <w:rPr>
          <w:rFonts w:ascii="Bookman Old Style" w:hAnsi="Bookman Old Style"/>
        </w:rPr>
        <w:t xml:space="preserve"> i pomocy.</w:t>
      </w:r>
    </w:p>
    <w:p w14:paraId="0BFAFAE3" w14:textId="77777777" w:rsidR="00D327C1" w:rsidRPr="00B46327" w:rsidRDefault="00D327C1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Uczeń: </w:t>
      </w:r>
    </w:p>
    <w:p w14:paraId="216CC5D0" w14:textId="77777777" w:rsidR="00D327C1" w:rsidRPr="00B46327" w:rsidRDefault="00D327C1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zna część wprowadzonych słów i wyrażeń, </w:t>
      </w:r>
    </w:p>
    <w:p w14:paraId="075F99BC" w14:textId="3D768EA4" w:rsidR="00D327C1" w:rsidRPr="00B46327" w:rsidRDefault="00D327C1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popełnia </w:t>
      </w:r>
      <w:r w:rsidR="008170AC">
        <w:rPr>
          <w:rFonts w:ascii="Bookman Old Style" w:hAnsi="Bookman Old Style"/>
        </w:rPr>
        <w:t xml:space="preserve">błędy </w:t>
      </w:r>
      <w:r w:rsidRPr="00B46327">
        <w:rPr>
          <w:rFonts w:ascii="Bookman Old Style" w:hAnsi="Bookman Old Style"/>
        </w:rPr>
        <w:t>w ich zapisie i wymowie,</w:t>
      </w:r>
    </w:p>
    <w:p w14:paraId="0FCE19D8" w14:textId="69EE9A83" w:rsidR="00D327C1" w:rsidRPr="00B46327" w:rsidRDefault="00D327C1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• zna większość wprowadzonych struktur gramatycznych,</w:t>
      </w:r>
    </w:p>
    <w:p w14:paraId="2839FB4D" w14:textId="01AA809D" w:rsidR="00D327C1" w:rsidRPr="00B46327" w:rsidRDefault="00D327C1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• popełnia sporo błędów leksykalno-gramatycznych w trudniejszych zadaniach.</w:t>
      </w:r>
    </w:p>
    <w:p w14:paraId="5F268010" w14:textId="77777777" w:rsidR="00577038" w:rsidRPr="00B46327" w:rsidRDefault="00577038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Uczeń potrafi:</w:t>
      </w:r>
    </w:p>
    <w:p w14:paraId="59A982F4" w14:textId="01DF1D6E" w:rsidR="00577038" w:rsidRPr="00B46327" w:rsidRDefault="00577038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8170AC">
        <w:rPr>
          <w:rFonts w:ascii="Bookman Old Style" w:hAnsi="Bookman Old Style"/>
        </w:rPr>
        <w:t>p</w:t>
      </w:r>
      <w:r w:rsidRPr="00B46327">
        <w:rPr>
          <w:rFonts w:ascii="Bookman Old Style" w:hAnsi="Bookman Old Style"/>
        </w:rPr>
        <w:t>oprawnie operować niektórymi prostymi strukturami poznanymi w klasie</w:t>
      </w:r>
      <w:r w:rsidR="008170AC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5BC00A44" w14:textId="6295E5BC" w:rsidR="00577038" w:rsidRPr="00B46327" w:rsidRDefault="00577038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8170AC">
        <w:rPr>
          <w:rFonts w:ascii="Bookman Old Style" w:hAnsi="Bookman Old Style"/>
        </w:rPr>
        <w:t>u</w:t>
      </w:r>
      <w:r w:rsidRPr="00B46327">
        <w:rPr>
          <w:rFonts w:ascii="Bookman Old Style" w:hAnsi="Bookman Old Style"/>
        </w:rPr>
        <w:t>żywać słownictwa odpowiedniego do zadania</w:t>
      </w:r>
      <w:r w:rsidR="008170AC">
        <w:rPr>
          <w:rFonts w:ascii="Bookman Old Style" w:hAnsi="Bookman Old Style"/>
        </w:rPr>
        <w:t>,</w:t>
      </w:r>
    </w:p>
    <w:p w14:paraId="28A6F9D2" w14:textId="436D7997" w:rsidR="00577038" w:rsidRPr="00B46327" w:rsidRDefault="00577038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8170AC">
        <w:rPr>
          <w:rFonts w:ascii="Bookman Old Style" w:hAnsi="Bookman Old Style"/>
        </w:rPr>
        <w:t>z</w:t>
      </w:r>
      <w:r w:rsidRPr="00B46327">
        <w:rPr>
          <w:rFonts w:ascii="Bookman Old Style" w:hAnsi="Bookman Old Style"/>
        </w:rPr>
        <w:t>azwyczaj rozumieć ogólny sens prostych tekstów i rozmów</w:t>
      </w:r>
      <w:r w:rsidR="008170AC">
        <w:rPr>
          <w:rFonts w:ascii="Bookman Old Style" w:hAnsi="Bookman Old Style"/>
        </w:rPr>
        <w:t>,</w:t>
      </w:r>
    </w:p>
    <w:p w14:paraId="0343B153" w14:textId="5705A43D" w:rsidR="00577038" w:rsidRPr="00B46327" w:rsidRDefault="00577038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lastRenderedPageBreak/>
        <w:t xml:space="preserve">• </w:t>
      </w:r>
      <w:r w:rsidR="008170AC">
        <w:rPr>
          <w:rFonts w:ascii="Bookman Old Style" w:hAnsi="Bookman Old Style"/>
        </w:rPr>
        <w:t>z</w:t>
      </w:r>
      <w:r w:rsidRPr="00B46327">
        <w:rPr>
          <w:rFonts w:ascii="Bookman Old Style" w:hAnsi="Bookman Old Style"/>
        </w:rPr>
        <w:t>rozumieć zazwyczaj polecenia nauczyciela</w:t>
      </w:r>
      <w:r w:rsidR="00732710">
        <w:rPr>
          <w:rFonts w:ascii="Bookman Old Style" w:hAnsi="Bookman Old Style"/>
        </w:rPr>
        <w:t>,</w:t>
      </w:r>
    </w:p>
    <w:p w14:paraId="4603F0E8" w14:textId="0F065E43" w:rsidR="00577038" w:rsidRPr="00B46327" w:rsidRDefault="00577038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926712">
        <w:rPr>
          <w:rFonts w:ascii="Bookman Old Style" w:hAnsi="Bookman Old Style"/>
        </w:rPr>
        <w:t>c</w:t>
      </w:r>
      <w:r w:rsidRPr="00B46327">
        <w:rPr>
          <w:rFonts w:ascii="Bookman Old Style" w:hAnsi="Bookman Old Style"/>
        </w:rPr>
        <w:t>zasami poprawnie przekazać wiadomość</w:t>
      </w:r>
      <w:r w:rsidR="00732710">
        <w:rPr>
          <w:rFonts w:ascii="Bookman Old Style" w:hAnsi="Bookman Old Style"/>
        </w:rPr>
        <w:t>,</w:t>
      </w:r>
    </w:p>
    <w:p w14:paraId="2E1B4FDE" w14:textId="576F47B3" w:rsidR="00577038" w:rsidRPr="00B46327" w:rsidRDefault="00577038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bookmarkStart w:id="1" w:name="_Hlk49610834"/>
      <w:r w:rsidR="00926712">
        <w:rPr>
          <w:rFonts w:ascii="Bookman Old Style" w:hAnsi="Bookman Old Style"/>
        </w:rPr>
        <w:t>p</w:t>
      </w:r>
      <w:r w:rsidRPr="00B46327">
        <w:rPr>
          <w:rFonts w:ascii="Bookman Old Style" w:hAnsi="Bookman Old Style"/>
        </w:rPr>
        <w:t>odejmować próby napisania tekstu zawierające proste struktury i słownictwo</w:t>
      </w:r>
      <w:bookmarkEnd w:id="1"/>
      <w:r w:rsidR="00926712">
        <w:rPr>
          <w:rFonts w:ascii="Bookman Old Style" w:hAnsi="Bookman Old Style"/>
        </w:rPr>
        <w:t>.</w:t>
      </w:r>
    </w:p>
    <w:p w14:paraId="71A50BAE" w14:textId="77777777" w:rsidR="00536814" w:rsidRPr="00B46327" w:rsidRDefault="00536814" w:rsidP="00081EE4">
      <w:pPr>
        <w:spacing w:line="276" w:lineRule="auto"/>
        <w:rPr>
          <w:rFonts w:ascii="Bookman Old Style" w:hAnsi="Bookman Old Style"/>
        </w:rPr>
      </w:pPr>
    </w:p>
    <w:p w14:paraId="4D98460D" w14:textId="4D9E15F5" w:rsidR="00D76010" w:rsidRPr="00B46327" w:rsidRDefault="00D76010" w:rsidP="00081EE4">
      <w:pPr>
        <w:spacing w:line="276" w:lineRule="auto"/>
        <w:rPr>
          <w:rFonts w:ascii="Bookman Old Style" w:hAnsi="Bookman Old Style"/>
          <w:b/>
          <w:bCs/>
        </w:rPr>
      </w:pPr>
      <w:r w:rsidRPr="00B46327">
        <w:rPr>
          <w:rFonts w:ascii="Bookman Old Style" w:hAnsi="Bookman Old Style"/>
          <w:b/>
          <w:bCs/>
        </w:rPr>
        <w:t>Ocena dopuszczająca</w:t>
      </w:r>
    </w:p>
    <w:p w14:paraId="56C47ECE" w14:textId="77777777" w:rsidR="00FA2345" w:rsidRPr="00B46327" w:rsidRDefault="00FA2345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Charakterystyka ucznia: </w:t>
      </w:r>
    </w:p>
    <w:p w14:paraId="44BD43C0" w14:textId="3151DB55" w:rsidR="00FA2345" w:rsidRPr="00B46327" w:rsidRDefault="00FA2345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unika komunikacji w języku </w:t>
      </w:r>
      <w:r w:rsidR="002B6A14">
        <w:rPr>
          <w:rFonts w:ascii="Bookman Old Style" w:hAnsi="Bookman Old Style"/>
        </w:rPr>
        <w:t>francuskim</w:t>
      </w:r>
      <w:r w:rsidRPr="00B46327">
        <w:rPr>
          <w:rFonts w:ascii="Bookman Old Style" w:hAnsi="Bookman Old Style"/>
        </w:rPr>
        <w:t xml:space="preserve">, </w:t>
      </w:r>
      <w:r w:rsidR="00D46BE7" w:rsidRPr="00B46327">
        <w:rPr>
          <w:rFonts w:ascii="Bookman Old Style" w:hAnsi="Bookman Old Style"/>
        </w:rPr>
        <w:t>jest</w:t>
      </w:r>
      <w:r w:rsidRPr="00B46327">
        <w:rPr>
          <w:rFonts w:ascii="Bookman Old Style" w:hAnsi="Bookman Old Style"/>
        </w:rPr>
        <w:t xml:space="preserve"> niechętny, wykazuje się brakiem systematyczności, bierny, w pracy na lekcji uzależniony od pomocy innych, wymaga częstej kontroli</w:t>
      </w:r>
      <w:r w:rsidR="00536814" w:rsidRPr="00B46327">
        <w:rPr>
          <w:rFonts w:ascii="Bookman Old Style" w:hAnsi="Bookman Old Style"/>
        </w:rPr>
        <w:t>.</w:t>
      </w:r>
    </w:p>
    <w:p w14:paraId="48466F87" w14:textId="77777777" w:rsidR="003E1BF7" w:rsidRPr="00B46327" w:rsidRDefault="003E1BF7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Uczeń: </w:t>
      </w:r>
    </w:p>
    <w:p w14:paraId="6D79D125" w14:textId="77777777" w:rsidR="003E1BF7" w:rsidRPr="00B46327" w:rsidRDefault="003E1BF7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zna ograniczoną liczbę bardzo podstawowych słów i wyrażeń, </w:t>
      </w:r>
    </w:p>
    <w:p w14:paraId="02009FF1" w14:textId="77777777" w:rsidR="003E1BF7" w:rsidRPr="00B46327" w:rsidRDefault="003E1BF7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popełnia liczne błędy w ich zapisie i wymowie, </w:t>
      </w:r>
    </w:p>
    <w:p w14:paraId="60E6C24A" w14:textId="77777777" w:rsidR="003E1BF7" w:rsidRPr="00B46327" w:rsidRDefault="003E1BF7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zna proste, elementarne struktury gramatyczne wprowadzone przez nauczyciela, </w:t>
      </w:r>
    </w:p>
    <w:p w14:paraId="42A22817" w14:textId="3B57753C" w:rsidR="003E1BF7" w:rsidRPr="00B46327" w:rsidRDefault="003E1BF7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• popełnia liczne błędy leksykalno-gramatyczne we wszystkich typach zadań.</w:t>
      </w:r>
    </w:p>
    <w:p w14:paraId="392668DE" w14:textId="77777777" w:rsidR="00536814" w:rsidRPr="00B46327" w:rsidRDefault="00CF4296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Uczeń potrafi: </w:t>
      </w:r>
    </w:p>
    <w:p w14:paraId="21B4E415" w14:textId="30833E95" w:rsidR="00536814" w:rsidRPr="00B46327" w:rsidRDefault="00CF4296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536814" w:rsidRPr="00B46327">
        <w:rPr>
          <w:rFonts w:ascii="Bookman Old Style" w:hAnsi="Bookman Old Style"/>
        </w:rPr>
        <w:t>po</w:t>
      </w:r>
      <w:r w:rsidRPr="00B46327">
        <w:rPr>
          <w:rFonts w:ascii="Bookman Old Style" w:hAnsi="Bookman Old Style"/>
        </w:rPr>
        <w:t>prawnie operować niektórymi prostymi strukturami poznanymi w klasie</w:t>
      </w:r>
      <w:r w:rsidR="00536814" w:rsidRPr="00B46327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69A013C3" w14:textId="42CB786B" w:rsidR="00536814" w:rsidRPr="00B46327" w:rsidRDefault="00CF4296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536814" w:rsidRPr="00B46327">
        <w:rPr>
          <w:rFonts w:ascii="Bookman Old Style" w:hAnsi="Bookman Old Style"/>
        </w:rPr>
        <w:t>d</w:t>
      </w:r>
      <w:r w:rsidRPr="00B46327">
        <w:rPr>
          <w:rFonts w:ascii="Bookman Old Style" w:hAnsi="Bookman Old Style"/>
        </w:rPr>
        <w:t>ysponować niewielkim zakresem słownictwa</w:t>
      </w:r>
      <w:r w:rsidR="00536814" w:rsidRPr="00B46327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06074964" w14:textId="31DED0B8" w:rsidR="00536814" w:rsidRPr="00B46327" w:rsidRDefault="00CF4296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>• zrozumieć ogólny sens</w:t>
      </w:r>
      <w:r w:rsidR="00536814" w:rsidRPr="00B46327">
        <w:rPr>
          <w:rFonts w:ascii="Bookman Old Style" w:hAnsi="Bookman Old Style"/>
        </w:rPr>
        <w:t xml:space="preserve"> wybranych</w:t>
      </w:r>
      <w:r w:rsidRPr="00B46327">
        <w:rPr>
          <w:rFonts w:ascii="Bookman Old Style" w:hAnsi="Bookman Old Style"/>
        </w:rPr>
        <w:t xml:space="preserve"> prostych tekstów i wypowiedzi</w:t>
      </w:r>
      <w:r w:rsidR="00536814" w:rsidRPr="00B46327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221F880A" w14:textId="6A2321B9" w:rsidR="00536814" w:rsidRPr="00B46327" w:rsidRDefault="00CF4296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536814" w:rsidRPr="00B46327">
        <w:rPr>
          <w:rFonts w:ascii="Bookman Old Style" w:hAnsi="Bookman Old Style"/>
        </w:rPr>
        <w:t>c</w:t>
      </w:r>
      <w:r w:rsidRPr="00B46327">
        <w:rPr>
          <w:rFonts w:ascii="Bookman Old Style" w:hAnsi="Bookman Old Style"/>
        </w:rPr>
        <w:t>zasami przekazać wiadomość, ale z trudnościami</w:t>
      </w:r>
      <w:r w:rsidR="00536814" w:rsidRPr="00B46327">
        <w:rPr>
          <w:rFonts w:ascii="Bookman Old Style" w:hAnsi="Bookman Old Style"/>
        </w:rPr>
        <w:t>,</w:t>
      </w:r>
      <w:r w:rsidRPr="00B46327">
        <w:rPr>
          <w:rFonts w:ascii="Bookman Old Style" w:hAnsi="Bookman Old Style"/>
        </w:rPr>
        <w:t xml:space="preserve"> </w:t>
      </w:r>
    </w:p>
    <w:p w14:paraId="2539568A" w14:textId="75FA5263" w:rsidR="00CF4296" w:rsidRPr="00B46327" w:rsidRDefault="00CF4296" w:rsidP="00081EE4">
      <w:pPr>
        <w:spacing w:line="276" w:lineRule="auto"/>
        <w:rPr>
          <w:rFonts w:ascii="Bookman Old Style" w:hAnsi="Bookman Old Style"/>
        </w:rPr>
      </w:pPr>
      <w:r w:rsidRPr="00B46327">
        <w:rPr>
          <w:rFonts w:ascii="Bookman Old Style" w:hAnsi="Bookman Old Style"/>
        </w:rPr>
        <w:t xml:space="preserve">• </w:t>
      </w:r>
      <w:r w:rsidR="00CB387E">
        <w:rPr>
          <w:rFonts w:ascii="Bookman Old Style" w:hAnsi="Bookman Old Style"/>
        </w:rPr>
        <w:t>p</w:t>
      </w:r>
      <w:r w:rsidR="00CB387E" w:rsidRPr="00B46327">
        <w:rPr>
          <w:rFonts w:ascii="Bookman Old Style" w:hAnsi="Bookman Old Style"/>
        </w:rPr>
        <w:t>odejmować próby napisania tekstu zawierające proste struktury i słownictwo</w:t>
      </w:r>
      <w:r w:rsidR="00CB387E">
        <w:rPr>
          <w:rFonts w:ascii="Bookman Old Style" w:hAnsi="Bookman Old Style"/>
        </w:rPr>
        <w:t>.</w:t>
      </w:r>
    </w:p>
    <w:p w14:paraId="23DC1B8B" w14:textId="4E195A7E" w:rsidR="003D7493" w:rsidRPr="00B46327" w:rsidRDefault="003D7493" w:rsidP="00081EE4">
      <w:pPr>
        <w:spacing w:line="276" w:lineRule="auto"/>
        <w:rPr>
          <w:rFonts w:ascii="Bookman Old Style" w:hAnsi="Bookman Old Style"/>
        </w:rPr>
      </w:pPr>
    </w:p>
    <w:p w14:paraId="1EDF4D69" w14:textId="77777777" w:rsidR="007305A0" w:rsidRPr="00B46327" w:rsidRDefault="007305A0">
      <w:pPr>
        <w:rPr>
          <w:rFonts w:ascii="Bookman Old Style" w:hAnsi="Bookman Old Style"/>
        </w:rPr>
      </w:pPr>
    </w:p>
    <w:sectPr w:rsidR="007305A0" w:rsidRPr="00B4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42F3"/>
    <w:multiLevelType w:val="hybridMultilevel"/>
    <w:tmpl w:val="44EE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2426"/>
    <w:multiLevelType w:val="hybridMultilevel"/>
    <w:tmpl w:val="F71EF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53B5"/>
    <w:multiLevelType w:val="hybridMultilevel"/>
    <w:tmpl w:val="16BE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A4834"/>
    <w:multiLevelType w:val="hybridMultilevel"/>
    <w:tmpl w:val="CE762F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5461638"/>
    <w:multiLevelType w:val="hybridMultilevel"/>
    <w:tmpl w:val="37CCF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212B"/>
    <w:multiLevelType w:val="hybridMultilevel"/>
    <w:tmpl w:val="48EC0A8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B7"/>
    <w:rsid w:val="00013F57"/>
    <w:rsid w:val="00023DA6"/>
    <w:rsid w:val="00081EE4"/>
    <w:rsid w:val="00123146"/>
    <w:rsid w:val="001D1944"/>
    <w:rsid w:val="002A67B3"/>
    <w:rsid w:val="002B5F2A"/>
    <w:rsid w:val="002B6A14"/>
    <w:rsid w:val="002C260A"/>
    <w:rsid w:val="00337AB3"/>
    <w:rsid w:val="003759CE"/>
    <w:rsid w:val="003D7493"/>
    <w:rsid w:val="003E1BF7"/>
    <w:rsid w:val="00474EAC"/>
    <w:rsid w:val="004C3EDC"/>
    <w:rsid w:val="005222C4"/>
    <w:rsid w:val="00536814"/>
    <w:rsid w:val="00577038"/>
    <w:rsid w:val="005A340A"/>
    <w:rsid w:val="005E5D78"/>
    <w:rsid w:val="00611A93"/>
    <w:rsid w:val="006168C8"/>
    <w:rsid w:val="006535E8"/>
    <w:rsid w:val="007305A0"/>
    <w:rsid w:val="00732710"/>
    <w:rsid w:val="007463DB"/>
    <w:rsid w:val="007903EB"/>
    <w:rsid w:val="007A0044"/>
    <w:rsid w:val="007D66A4"/>
    <w:rsid w:val="008170AC"/>
    <w:rsid w:val="008F3E53"/>
    <w:rsid w:val="00926712"/>
    <w:rsid w:val="009341E4"/>
    <w:rsid w:val="009836B7"/>
    <w:rsid w:val="00A64A92"/>
    <w:rsid w:val="00AF0810"/>
    <w:rsid w:val="00B46327"/>
    <w:rsid w:val="00C13F24"/>
    <w:rsid w:val="00C27EEA"/>
    <w:rsid w:val="00C96DEA"/>
    <w:rsid w:val="00CB387E"/>
    <w:rsid w:val="00CE4F2F"/>
    <w:rsid w:val="00CF4296"/>
    <w:rsid w:val="00D327C1"/>
    <w:rsid w:val="00D46BE7"/>
    <w:rsid w:val="00D74911"/>
    <w:rsid w:val="00D76010"/>
    <w:rsid w:val="00E07C2F"/>
    <w:rsid w:val="00E127F4"/>
    <w:rsid w:val="00E25FBD"/>
    <w:rsid w:val="00F27AEE"/>
    <w:rsid w:val="00F3767B"/>
    <w:rsid w:val="00F636DC"/>
    <w:rsid w:val="00F96787"/>
    <w:rsid w:val="00FA2345"/>
    <w:rsid w:val="00FB70F8"/>
    <w:rsid w:val="00F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2E0D"/>
  <w15:chartTrackingRefBased/>
  <w15:docId w15:val="{C3488DBE-1153-4F7D-BC57-18076AAC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Rodzina Jeleni</dc:creator>
  <cp:keywords/>
  <dc:description/>
  <cp:lastModifiedBy>Nowy</cp:lastModifiedBy>
  <cp:revision>2</cp:revision>
  <dcterms:created xsi:type="dcterms:W3CDTF">2022-08-30T12:25:00Z</dcterms:created>
  <dcterms:modified xsi:type="dcterms:W3CDTF">2022-08-30T12:25:00Z</dcterms:modified>
</cp:coreProperties>
</file>